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Default="006B1703"/>
    <w:p w14:paraId="1A312CE3" w14:textId="74CF1158" w:rsidR="00FA0919" w:rsidRPr="007E79D0" w:rsidRDefault="00FA0919" w:rsidP="009738B9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维生素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D</w:t>
      </w:r>
      <w:r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D</w:t>
      </w:r>
      <w:r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3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的测定</w:t>
      </w:r>
      <w:bookmarkStart w:id="0" w:name="_GoBack"/>
      <w:bookmarkEnd w:id="0"/>
    </w:p>
    <w:p w14:paraId="09157EBF" w14:textId="757F2603" w:rsidR="009738B9" w:rsidRPr="001D20D7" w:rsidRDefault="00AF5CD8" w:rsidP="009738B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</w:t>
      </w:r>
      <w:r w:rsidR="009738B9"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条件</w:t>
      </w:r>
    </w:p>
    <w:p w14:paraId="1C34741E" w14:textId="0C9DCBE6" w:rsidR="009738B9" w:rsidRPr="001D20D7" w:rsidRDefault="009738B9" w:rsidP="00ED570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FA0919"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="00ED570D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(4.6*250mm</w:t>
      </w:r>
      <w:r w:rsidR="00621C9C">
        <w:rPr>
          <w:rFonts w:ascii="Times New Roman" w:eastAsia="宋体" w:hAnsi="Times New Roman" w:cs="Times New Roman" w:hint="eastAsia"/>
          <w:b/>
          <w:bCs/>
          <w:spacing w:val="10"/>
          <w:sz w:val="21"/>
          <w:szCs w:val="21"/>
          <w:lang w:eastAsia="zh-CN"/>
        </w:rPr>
        <w:t>,</w:t>
      </w:r>
      <w:r w:rsidR="00ED570D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5</w:t>
      </w:r>
      <w:r w:rsidR="00B30112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μm</w:t>
      </w:r>
      <w:r w:rsidR="00621C9C">
        <w:rPr>
          <w:rFonts w:ascii="Times New Roman" w:eastAsia="宋体" w:hAnsi="Times New Roman" w:cs="Times New Roman" w:hint="eastAsia"/>
          <w:b/>
          <w:bCs/>
          <w:spacing w:val="10"/>
          <w:sz w:val="21"/>
          <w:szCs w:val="21"/>
          <w:lang w:eastAsia="zh-CN"/>
        </w:rPr>
        <w:t>,</w:t>
      </w:r>
      <w:r w:rsidR="00621C9C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 xml:space="preserve"> </w:t>
      </w:r>
      <w:r w:rsidR="00ED570D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="00ED570D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="00ED570D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</w:t>
      </w:r>
      <w:r w:rsidR="00FA0919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05CLA</w:t>
      </w:r>
      <w:r w:rsidR="00ED570D" w:rsidRPr="001D20D7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25)</w:t>
      </w:r>
    </w:p>
    <w:p w14:paraId="235759AC" w14:textId="605BFEB1" w:rsidR="009738B9" w:rsidRPr="001D20D7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  <w:r w:rsidR="00FA0919"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甲醇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水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=</w:t>
      </w:r>
      <w:r w:rsidR="00FA0919"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98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</w:t>
      </w:r>
      <w:r w:rsidR="00FA0919"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</w:t>
      </w:r>
    </w:p>
    <w:p w14:paraId="6917ECDB" w14:textId="4446BAF8" w:rsidR="009738B9" w:rsidRPr="001D20D7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="00FA0919"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40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℃</w:t>
      </w:r>
    </w:p>
    <w:p w14:paraId="55E67170" w14:textId="687FA0CC" w:rsidR="009738B9" w:rsidRPr="001D20D7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进样量：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</w:rPr>
        <w:t>μ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L</w:t>
      </w:r>
    </w:p>
    <w:p w14:paraId="049AB467" w14:textId="034890BF" w:rsidR="009738B9" w:rsidRPr="001D20D7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1.0mL/min</w:t>
      </w:r>
    </w:p>
    <w:p w14:paraId="65BF49B2" w14:textId="11E5B2AD" w:rsidR="00FA0919" w:rsidRPr="001D20D7" w:rsidRDefault="009738B9" w:rsidP="00FA091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1D20D7">
        <w:rPr>
          <w:rFonts w:ascii="Times New Roman" w:eastAsia="宋体" w:hAnsi="Times New Roman" w:cs="Times New Roman"/>
          <w:color w:val="000000"/>
          <w:sz w:val="21"/>
          <w:szCs w:val="21"/>
        </w:rPr>
        <w:t>波长：</w:t>
      </w:r>
      <w:r w:rsidR="00FA0919" w:rsidRPr="001D20D7">
        <w:rPr>
          <w:rFonts w:ascii="Times New Roman" w:eastAsia="宋体" w:hAnsi="Times New Roman" w:cs="Times New Roman"/>
          <w:color w:val="000000"/>
          <w:sz w:val="21"/>
          <w:szCs w:val="21"/>
        </w:rPr>
        <w:t>265</w:t>
      </w:r>
      <w:r w:rsidRPr="001D20D7">
        <w:rPr>
          <w:rFonts w:ascii="Times New Roman" w:eastAsia="宋体" w:hAnsi="Times New Roman" w:cs="Times New Roman"/>
          <w:color w:val="000000"/>
          <w:sz w:val="21"/>
          <w:szCs w:val="21"/>
        </w:rPr>
        <w:t>nm</w:t>
      </w:r>
    </w:p>
    <w:p w14:paraId="0B5DC032" w14:textId="26A2F921" w:rsidR="00B23DF2" w:rsidRPr="001D20D7" w:rsidRDefault="00B23DF2" w:rsidP="00B23DF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1D20D7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759B7350" w14:textId="206754F7" w:rsidR="00FA0919" w:rsidRPr="001D20D7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  <w:r w:rsidRPr="001D20D7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373345FF" wp14:editId="766E5CF7">
            <wp:extent cx="4280535" cy="1997514"/>
            <wp:effectExtent l="0" t="0" r="5715" b="3175"/>
            <wp:docPr id="3" name="图片 0" descr="微信图片_2021012016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1623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27" cy="20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B44F0" w14:textId="183629CF" w:rsidR="00FA0919" w:rsidRPr="001D20D7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p w14:paraId="70EEA47E" w14:textId="33BFDA4D" w:rsidR="00FA0919" w:rsidRPr="001D20D7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p w14:paraId="62269C67" w14:textId="7E4B12DA" w:rsidR="00FA0919" w:rsidRPr="001D20D7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p w14:paraId="211F2391" w14:textId="77777777" w:rsidR="00FA0919" w:rsidRPr="001D20D7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p w14:paraId="3EA4841C" w14:textId="77777777" w:rsidR="00FA0919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15"/>
          <w:szCs w:val="15"/>
          <w:lang w:eastAsia="zh-CN"/>
        </w:rPr>
      </w:pPr>
    </w:p>
    <w:sectPr w:rsidR="00FA091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A238" w14:textId="77777777" w:rsidR="00D9481D" w:rsidRDefault="00D9481D" w:rsidP="00873A39">
      <w:pPr>
        <w:spacing w:line="240" w:lineRule="auto"/>
      </w:pPr>
      <w:r>
        <w:separator/>
      </w:r>
    </w:p>
  </w:endnote>
  <w:endnote w:type="continuationSeparator" w:id="0">
    <w:p w14:paraId="50A78414" w14:textId="77777777" w:rsidR="00D9481D" w:rsidRDefault="00D9481D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68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9BB24" w14:textId="1053640F" w:rsidR="00B30112" w:rsidRDefault="00B30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3F830" w14:textId="77777777" w:rsidR="00B30112" w:rsidRDefault="00B3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D7CB" w14:textId="77777777" w:rsidR="00D9481D" w:rsidRDefault="00D9481D" w:rsidP="00873A39">
      <w:pPr>
        <w:spacing w:line="240" w:lineRule="auto"/>
      </w:pPr>
      <w:r>
        <w:separator/>
      </w:r>
    </w:p>
  </w:footnote>
  <w:footnote w:type="continuationSeparator" w:id="0">
    <w:p w14:paraId="1C209E25" w14:textId="77777777" w:rsidR="00D9481D" w:rsidRDefault="00D9481D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3DD2E881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NO.00</w:t>
    </w:r>
    <w:r w:rsidR="005C6E47">
      <w:rPr>
        <w:b/>
        <w:bCs/>
        <w:color w:val="auto"/>
        <w:lang w:eastAsia="zh-CN"/>
      </w:rPr>
      <w:t>8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94E1D"/>
    <w:rsid w:val="001D20D7"/>
    <w:rsid w:val="001E5414"/>
    <w:rsid w:val="00243266"/>
    <w:rsid w:val="002C56B0"/>
    <w:rsid w:val="002D0A6E"/>
    <w:rsid w:val="00371084"/>
    <w:rsid w:val="003A7298"/>
    <w:rsid w:val="00433CA8"/>
    <w:rsid w:val="005278FB"/>
    <w:rsid w:val="005C6E47"/>
    <w:rsid w:val="00621C9C"/>
    <w:rsid w:val="006B1703"/>
    <w:rsid w:val="007920E2"/>
    <w:rsid w:val="007E79D0"/>
    <w:rsid w:val="00873A39"/>
    <w:rsid w:val="0091486E"/>
    <w:rsid w:val="009738B9"/>
    <w:rsid w:val="00A47F79"/>
    <w:rsid w:val="00AF5CD8"/>
    <w:rsid w:val="00B23DF2"/>
    <w:rsid w:val="00B30112"/>
    <w:rsid w:val="00B932FA"/>
    <w:rsid w:val="00BF639F"/>
    <w:rsid w:val="00C644ED"/>
    <w:rsid w:val="00D9481D"/>
    <w:rsid w:val="00ED570D"/>
    <w:rsid w:val="00F26956"/>
    <w:rsid w:val="00F62AE1"/>
    <w:rsid w:val="00FA0919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7</cp:revision>
  <cp:lastPrinted>2021-02-03T08:34:00Z</cp:lastPrinted>
  <dcterms:created xsi:type="dcterms:W3CDTF">2021-02-05T10:46:00Z</dcterms:created>
  <dcterms:modified xsi:type="dcterms:W3CDTF">2021-02-19T10:20:00Z</dcterms:modified>
</cp:coreProperties>
</file>